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464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902793" w:rsidRPr="00902793" w:rsidRDefault="00902793" w:rsidP="009027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iCs/>
          <w:sz w:val="24"/>
          <w:szCs w:val="24"/>
        </w:rPr>
      </w:pPr>
      <w:r w:rsidRPr="00902793">
        <w:rPr>
          <w:rFonts w:ascii="Calibri" w:eastAsia="Times New Roman" w:hAnsi="Calibri" w:cs="Calibri"/>
          <w:b/>
          <w:iCs/>
          <w:sz w:val="24"/>
          <w:szCs w:val="24"/>
        </w:rPr>
        <w:t>„Zaprojektowanie, dostawa i montaż hali namiotowej do całorocznej eksploatacji jako przyszkolna sala sportowa, wraz z wykonaniem boiska wielofunkcyjnego o nawierzchni poliuretanowej na terenie Szkoły Podstawowej Niepublicznej w Trzebiszewie”.</w:t>
      </w:r>
    </w:p>
    <w:p w:rsidR="00E736B3" w:rsidRDefault="00E736B3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 xml:space="preserve">Zgodnie z </w:t>
      </w:r>
      <w:r w:rsidR="006D3DC9">
        <w:rPr>
          <w:rFonts w:ascii="Calibri" w:eastAsia="Calibri" w:hAnsi="Calibri" w:cs="Times New Roman"/>
          <w:b/>
        </w:rPr>
        <w:t>w</w:t>
      </w:r>
      <w:r w:rsidRPr="00437438">
        <w:rPr>
          <w:rFonts w:ascii="Calibri" w:eastAsia="Calibri" w:hAnsi="Calibri" w:cs="Times New Roman"/>
          <w:b/>
        </w:rPr>
        <w:t>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</w:t>
      </w:r>
      <w:r w:rsidR="00AC7372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15D32" w:rsidRPr="0046484D" w:rsidRDefault="00415D3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46484D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115AD2" w:rsidRDefault="00115AD2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115AD2" w:rsidP="00040FB5">
      <w:pPr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color w:val="000000"/>
        </w:rPr>
        <w:t xml:space="preserve">12. </w:t>
      </w:r>
      <w:r w:rsidRPr="00115AD2">
        <w:rPr>
          <w:rFonts w:eastAsia="Calibri" w:cstheme="minorHAnsi"/>
          <w:color w:val="000000"/>
        </w:rPr>
        <w:t>Oświadczam, że wypełniłem obowiązki informacyjne przewidziane w art. 13 lub art. 14 RODO</w:t>
      </w:r>
      <w:r w:rsidRPr="00115AD2">
        <w:rPr>
          <w:rFonts w:eastAsia="Calibri" w:cstheme="minorHAnsi"/>
          <w:color w:val="000000"/>
          <w:vertAlign w:val="superscript"/>
        </w:rPr>
        <w:t>1)</w:t>
      </w:r>
      <w:r w:rsidRPr="00115AD2">
        <w:rPr>
          <w:rFonts w:eastAsia="Calibri" w:cstheme="minorHAnsi"/>
          <w:color w:val="000000"/>
        </w:rPr>
        <w:t xml:space="preserve"> wobec osób fizycznych, </w:t>
      </w:r>
      <w:r w:rsidRPr="00115AD2">
        <w:rPr>
          <w:rFonts w:eastAsia="Calibri" w:cstheme="minorHAnsi"/>
        </w:rPr>
        <w:t>od których dane osobowe bezpośrednio lub pośrednio pozyskałem</w:t>
      </w:r>
      <w:r w:rsidRPr="00115AD2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Pr="00115AD2">
        <w:rPr>
          <w:rFonts w:eastAsia="Calibri" w:cstheme="minorHAnsi"/>
        </w:rPr>
        <w:t>.*</w:t>
      </w:r>
    </w:p>
    <w:p w:rsidR="00902793" w:rsidRDefault="00902793" w:rsidP="00040FB5">
      <w:pPr>
        <w:spacing w:after="0" w:line="240" w:lineRule="auto"/>
        <w:jc w:val="both"/>
        <w:rPr>
          <w:rFonts w:eastAsia="Calibri" w:cstheme="minorHAnsi"/>
        </w:rPr>
      </w:pPr>
    </w:p>
    <w:p w:rsidR="00902793" w:rsidRPr="00115AD2" w:rsidRDefault="00902793" w:rsidP="00040FB5">
      <w:pPr>
        <w:spacing w:after="0" w:line="240" w:lineRule="auto"/>
        <w:jc w:val="both"/>
        <w:rPr>
          <w:rFonts w:eastAsia="Calibri" w:cstheme="minorHAnsi"/>
        </w:rPr>
      </w:pPr>
    </w:p>
    <w:p w:rsidR="00040FB5" w:rsidRPr="00040FB5" w:rsidRDefault="00040FB5" w:rsidP="00040FB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40FB5">
        <w:rPr>
          <w:rFonts w:ascii="Arial" w:eastAsia="Calibri" w:hAnsi="Arial" w:cs="Arial"/>
          <w:color w:val="000000"/>
          <w:vertAlign w:val="superscript"/>
          <w:lang w:eastAsia="en-US"/>
        </w:rPr>
        <w:t xml:space="preserve">1) </w:t>
      </w:r>
      <w:r w:rsidRPr="00040FB5">
        <w:rPr>
          <w:rFonts w:ascii="Arial" w:eastAsia="Calibri" w:hAnsi="Arial" w:cs="Arial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040FB5" w:rsidRDefault="00040FB5" w:rsidP="00040FB5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040FB5" w:rsidRDefault="00040FB5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  <w:r w:rsidRPr="00040FB5">
        <w:rPr>
          <w:rFonts w:ascii="Arial" w:eastAsia="Calibri" w:hAnsi="Arial" w:cs="Arial"/>
          <w:color w:val="000000"/>
          <w:sz w:val="16"/>
          <w:szCs w:val="16"/>
        </w:rPr>
        <w:t xml:space="preserve">* W przypadku gdy wykonawca </w:t>
      </w:r>
      <w:r w:rsidRPr="00040FB5">
        <w:rPr>
          <w:rFonts w:ascii="Arial" w:eastAsia="Calibri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902793" w:rsidRPr="00040FB5" w:rsidRDefault="00902793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Pr="00233CDD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02793" w:rsidRDefault="00902793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02793" w:rsidRDefault="00902793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5D32" w:rsidRDefault="00415D3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B4911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</w:p>
    <w:p w:rsidR="00902793" w:rsidRDefault="00902793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02793" w:rsidRDefault="00902793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02793" w:rsidRDefault="00902793" w:rsidP="00C66F5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C66F5C" w:rsidRDefault="00C66F5C" w:rsidP="00C66F5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A31EB4">
        <w:rPr>
          <w:rFonts w:ascii="Calibri" w:eastAsia="Calibri" w:hAnsi="Calibri" w:cs="Times New Roman"/>
        </w:rPr>
        <w:t>(</w:t>
      </w:r>
      <w:r w:rsidR="00A31EB4">
        <w:rPr>
          <w:rFonts w:eastAsia="Calibri" w:cs="Calibri"/>
          <w:sz w:val="24"/>
          <w:szCs w:val="24"/>
          <w:lang w:eastAsia="en-US"/>
        </w:rPr>
        <w:t>tekst jednolity Dz. U. z 2018 r. poz. 994 ze zm.)</w:t>
      </w:r>
      <w:r w:rsidRPr="0046484D">
        <w:rPr>
          <w:rFonts w:ascii="Calibri" w:eastAsia="Calibri" w:hAnsi="Calibri" w:cs="Times New Roman"/>
        </w:rPr>
        <w:t xml:space="preserve"> 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090B0F" w:rsidRDefault="00090B0F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90B0F" w:rsidRPr="00090B0F" w:rsidRDefault="00090B0F" w:rsidP="00090B0F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iCs/>
          <w:sz w:val="24"/>
          <w:szCs w:val="24"/>
        </w:rPr>
      </w:pPr>
      <w:r w:rsidRPr="00090B0F">
        <w:rPr>
          <w:rFonts w:ascii="Calibri" w:eastAsia="Times New Roman" w:hAnsi="Calibri" w:cs="Calibri"/>
          <w:b/>
          <w:iCs/>
          <w:sz w:val="24"/>
          <w:szCs w:val="24"/>
        </w:rPr>
        <w:t xml:space="preserve">„Zaprojektowanie, dostawa i montaż hali namiotowej do całorocznej eksploatacji jako przyszkolna sala sportowa, wraz z wykonaniem boiska wielofunkcyjnego o nawierzchni poliuretanowej na terenie Szkoły Podstawowej Niepublicznej </w:t>
      </w:r>
      <w:r w:rsidR="004A72F6">
        <w:rPr>
          <w:rFonts w:ascii="Calibri" w:eastAsia="Times New Roman" w:hAnsi="Calibri" w:cs="Calibri"/>
          <w:b/>
          <w:iCs/>
          <w:sz w:val="24"/>
          <w:szCs w:val="24"/>
        </w:rPr>
        <w:t>w Trzebiszewie”</w:t>
      </w:r>
    </w:p>
    <w:p w:rsidR="00CC2F59" w:rsidRDefault="00CC2F5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9A1BC4" w:rsidRDefault="009A1BC4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9A1BC4" w:rsidRDefault="009A1BC4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9A1BC4" w:rsidRPr="000B7231" w:rsidRDefault="009A1BC4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9A1BC4" w:rsidRDefault="009A1BC4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1BC4" w:rsidRDefault="009A1BC4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9A1BC4" w:rsidRDefault="009A1BC4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FF7590" w:rsidRPr="00FF7590" w:rsidRDefault="0046484D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4A29EA">
        <w:trPr>
          <w:trHeight w:val="1048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4A29EA">
        <w:trPr>
          <w:trHeight w:val="964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4A29EA">
        <w:trPr>
          <w:trHeight w:val="850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4A29EA">
        <w:trPr>
          <w:trHeight w:val="962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F4AEF" w:rsidRDefault="00BF4AE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936263" w:rsidRDefault="00936263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B6400" w:rsidRDefault="00FB640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B6400" w:rsidRDefault="00FB640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B6400" w:rsidRDefault="00FB640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B6400" w:rsidRDefault="00FB640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FB6400" w:rsidRDefault="00FB640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46484D" w:rsidRDefault="0046484D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EF5735">
        <w:rPr>
          <w:rFonts w:ascii="Calibri" w:eastAsia="Calibri" w:hAnsi="Calibri" w:cs="Times New Roman"/>
        </w:rPr>
        <w:t>(</w:t>
      </w:r>
      <w:proofErr w:type="spellStart"/>
      <w:r w:rsidR="00EF5735">
        <w:rPr>
          <w:rFonts w:ascii="Calibri" w:eastAsia="Times New Roman" w:hAnsi="Calibri" w:cs="Calibri"/>
          <w:bCs/>
        </w:rPr>
        <w:t>t.j</w:t>
      </w:r>
      <w:proofErr w:type="spellEnd"/>
      <w:r w:rsidR="00EF5735">
        <w:rPr>
          <w:rFonts w:ascii="Calibri" w:eastAsia="Times New Roman" w:hAnsi="Calibri" w:cs="Calibri"/>
          <w:bCs/>
        </w:rPr>
        <w:t>.</w:t>
      </w:r>
      <w:r w:rsidR="00EF5735">
        <w:rPr>
          <w:rFonts w:ascii="Calibri" w:eastAsia="Calibri" w:hAnsi="Calibri" w:cs="Calibri"/>
          <w:sz w:val="24"/>
          <w:szCs w:val="24"/>
          <w:lang w:eastAsia="en-US"/>
        </w:rPr>
        <w:t xml:space="preserve"> tekst jednolity Dz. U. z 2018 r. poz. 994)</w:t>
      </w:r>
      <w:r w:rsidRPr="0046484D">
        <w:rPr>
          <w:rFonts w:ascii="Calibri" w:eastAsia="Calibri" w:hAnsi="Calibri" w:cs="Times New Roman"/>
        </w:rPr>
        <w:t>, pod nazwą:</w:t>
      </w:r>
    </w:p>
    <w:p w:rsidR="00E85336" w:rsidRDefault="00E8533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85336" w:rsidRPr="00E85336" w:rsidRDefault="00E85336" w:rsidP="00E85336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iCs/>
          <w:sz w:val="24"/>
          <w:szCs w:val="24"/>
        </w:rPr>
      </w:pPr>
      <w:r w:rsidRPr="00E85336">
        <w:rPr>
          <w:rFonts w:ascii="Calibri" w:eastAsia="Times New Roman" w:hAnsi="Calibri" w:cs="Calibri"/>
          <w:b/>
          <w:iCs/>
          <w:sz w:val="24"/>
          <w:szCs w:val="24"/>
        </w:rPr>
        <w:t>„Zaprojektowanie, dostawa i montaż hali namiotowej do całorocznej eksploatacji jako przyszkolna sala sportowa, wraz z wykonaniem boiska wielofunkcyjnego o nawierzchni poliuretanowej na terenie Szkoły Podstawowe</w:t>
      </w:r>
      <w:r w:rsidR="00506741">
        <w:rPr>
          <w:rFonts w:ascii="Calibri" w:eastAsia="Times New Roman" w:hAnsi="Calibri" w:cs="Calibri"/>
          <w:b/>
          <w:iCs/>
          <w:sz w:val="24"/>
          <w:szCs w:val="24"/>
        </w:rPr>
        <w:t>j Niepublicznej w Trzebiszewie”</w:t>
      </w:r>
    </w:p>
    <w:p w:rsidR="009E3DB7" w:rsidRDefault="009E3DB7" w:rsidP="00A41A07">
      <w:pPr>
        <w:spacing w:after="0" w:line="240" w:lineRule="auto"/>
        <w:rPr>
          <w:rFonts w:ascii="Calibri" w:eastAsia="Calibri" w:hAnsi="Calibri" w:cs="Times New Roman"/>
        </w:rPr>
      </w:pPr>
    </w:p>
    <w:p w:rsidR="0046484D" w:rsidRP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112A2F" w:rsidRPr="0046484D" w:rsidRDefault="00112A2F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3)           </w:t>
      </w:r>
      <w:r w:rsidRPr="00112A2F">
        <w:rPr>
          <w:rFonts w:ascii="Calibri" w:eastAsia="Calibri" w:hAnsi="Calibri" w:cs="Times New Roman"/>
        </w:rPr>
        <w:t>.........................................................................................................*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112A2F" w:rsidRDefault="00112A2F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6B1EB0" w:rsidRDefault="006B1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F277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A51CEC" w:rsidRDefault="00A51CEC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5B4FDE" w:rsidRDefault="005B4FDE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5B4FDE" w:rsidRDefault="005B4FDE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5B4FDE" w:rsidRDefault="005B4FDE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5B4FDE" w:rsidRDefault="005B4FDE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5B4FDE" w:rsidRDefault="005B4FDE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5B4FDE" w:rsidRPr="002C3BCF" w:rsidRDefault="00F277DD" w:rsidP="002C3BCF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bookmarkStart w:id="0" w:name="_GoBack"/>
      <w:bookmarkEnd w:id="0"/>
    </w:p>
    <w:p w:rsidR="005B4FDE" w:rsidRDefault="005B4FDE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B1AD4" w:rsidRDefault="00CB1AD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372" w:rsidRDefault="006A3372" w:rsidP="00BE055F">
      <w:pPr>
        <w:spacing w:after="0" w:line="240" w:lineRule="auto"/>
      </w:pPr>
      <w:r>
        <w:separator/>
      </w:r>
    </w:p>
  </w:endnote>
  <w:endnote w:type="continuationSeparator" w:id="0">
    <w:p w:rsidR="006A3372" w:rsidRDefault="006A3372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68E" w:rsidRPr="00C973B6" w:rsidRDefault="0062168E" w:rsidP="0062168E">
    <w:pPr>
      <w:tabs>
        <w:tab w:val="left" w:pos="1620"/>
        <w:tab w:val="left" w:pos="1800"/>
        <w:tab w:val="left" w:pos="1980"/>
      </w:tabs>
      <w:spacing w:after="0" w:line="240" w:lineRule="auto"/>
      <w:jc w:val="both"/>
      <w:rPr>
        <w:rFonts w:ascii="Calibri" w:eastAsia="Calibri" w:hAnsi="Calibri" w:cs="Times New Roman"/>
        <w:lang w:eastAsia="en-US"/>
      </w:rPr>
    </w:pPr>
    <w:r>
      <w:rPr>
        <w:rFonts w:ascii="Calibri" w:eastAsia="Calibri" w:hAnsi="Calibri" w:cs="Times New Roman"/>
        <w:noProof/>
      </w:rPr>
      <w:t xml:space="preserve">                                          </w:t>
    </w:r>
    <w:r>
      <w:rPr>
        <w:rFonts w:ascii="Tahoma" w:eastAsia="Calibri" w:hAnsi="Tahoma" w:cs="Tahoma"/>
        <w:noProof/>
        <w:sz w:val="40"/>
      </w:rPr>
      <w:t xml:space="preserve">           </w:t>
    </w:r>
  </w:p>
  <w:p w:rsidR="003E1037" w:rsidRPr="004527D1" w:rsidRDefault="003E1037" w:rsidP="004527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372" w:rsidRDefault="006A3372" w:rsidP="00BE055F">
      <w:pPr>
        <w:spacing w:after="0" w:line="240" w:lineRule="auto"/>
      </w:pPr>
      <w:r>
        <w:separator/>
      </w:r>
    </w:p>
  </w:footnote>
  <w:footnote w:type="continuationSeparator" w:id="0">
    <w:p w:rsidR="006A3372" w:rsidRDefault="006A3372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605B"/>
    <w:rsid w:val="00021DCE"/>
    <w:rsid w:val="00022DE3"/>
    <w:rsid w:val="0003313F"/>
    <w:rsid w:val="0003633C"/>
    <w:rsid w:val="00040FB5"/>
    <w:rsid w:val="00046480"/>
    <w:rsid w:val="0005229C"/>
    <w:rsid w:val="00053046"/>
    <w:rsid w:val="00056281"/>
    <w:rsid w:val="0006627B"/>
    <w:rsid w:val="00072803"/>
    <w:rsid w:val="00077507"/>
    <w:rsid w:val="000839EB"/>
    <w:rsid w:val="00087217"/>
    <w:rsid w:val="00090B0F"/>
    <w:rsid w:val="000912BE"/>
    <w:rsid w:val="000937CE"/>
    <w:rsid w:val="00094B0C"/>
    <w:rsid w:val="000A17CA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2A2F"/>
    <w:rsid w:val="001142EB"/>
    <w:rsid w:val="00115AD2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2E48"/>
    <w:rsid w:val="00245339"/>
    <w:rsid w:val="0025215C"/>
    <w:rsid w:val="002525E3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6149"/>
    <w:rsid w:val="002C3BCF"/>
    <w:rsid w:val="002D42D0"/>
    <w:rsid w:val="002D6802"/>
    <w:rsid w:val="002E2B0F"/>
    <w:rsid w:val="002E3148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640BE"/>
    <w:rsid w:val="0037432C"/>
    <w:rsid w:val="003815C7"/>
    <w:rsid w:val="00384F50"/>
    <w:rsid w:val="003B329E"/>
    <w:rsid w:val="003B4EC4"/>
    <w:rsid w:val="003C0214"/>
    <w:rsid w:val="003C18C4"/>
    <w:rsid w:val="003E1037"/>
    <w:rsid w:val="003E7096"/>
    <w:rsid w:val="003E7B61"/>
    <w:rsid w:val="003F2664"/>
    <w:rsid w:val="003F72BF"/>
    <w:rsid w:val="003F768B"/>
    <w:rsid w:val="00415D32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29EA"/>
    <w:rsid w:val="004A42FB"/>
    <w:rsid w:val="004A72F6"/>
    <w:rsid w:val="004B2537"/>
    <w:rsid w:val="004C65B6"/>
    <w:rsid w:val="004D205D"/>
    <w:rsid w:val="004D2807"/>
    <w:rsid w:val="004F34BA"/>
    <w:rsid w:val="004F72A7"/>
    <w:rsid w:val="00506741"/>
    <w:rsid w:val="005122D1"/>
    <w:rsid w:val="0051245C"/>
    <w:rsid w:val="00516651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7D7C"/>
    <w:rsid w:val="005A0254"/>
    <w:rsid w:val="005A7A98"/>
    <w:rsid w:val="005B04CF"/>
    <w:rsid w:val="005B4FDE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6887"/>
    <w:rsid w:val="006A284A"/>
    <w:rsid w:val="006A3372"/>
    <w:rsid w:val="006A6DBD"/>
    <w:rsid w:val="006B15C8"/>
    <w:rsid w:val="006B15E7"/>
    <w:rsid w:val="006B1EB0"/>
    <w:rsid w:val="006B2EAA"/>
    <w:rsid w:val="006C4E9C"/>
    <w:rsid w:val="006C79EC"/>
    <w:rsid w:val="006D3DC9"/>
    <w:rsid w:val="006E0BAE"/>
    <w:rsid w:val="006E50D4"/>
    <w:rsid w:val="006F24E4"/>
    <w:rsid w:val="006F48A1"/>
    <w:rsid w:val="007200C7"/>
    <w:rsid w:val="007238A3"/>
    <w:rsid w:val="007259D7"/>
    <w:rsid w:val="00734CB0"/>
    <w:rsid w:val="00742A05"/>
    <w:rsid w:val="007533E7"/>
    <w:rsid w:val="00754667"/>
    <w:rsid w:val="0076694A"/>
    <w:rsid w:val="0077161C"/>
    <w:rsid w:val="007725F5"/>
    <w:rsid w:val="00786A5C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20A3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75A5"/>
    <w:rsid w:val="008D4472"/>
    <w:rsid w:val="008D506E"/>
    <w:rsid w:val="008E0FC5"/>
    <w:rsid w:val="008E5B9F"/>
    <w:rsid w:val="00900704"/>
    <w:rsid w:val="00901DA3"/>
    <w:rsid w:val="00902793"/>
    <w:rsid w:val="00902914"/>
    <w:rsid w:val="00903718"/>
    <w:rsid w:val="00912102"/>
    <w:rsid w:val="009173C8"/>
    <w:rsid w:val="00920170"/>
    <w:rsid w:val="00920271"/>
    <w:rsid w:val="00920FC0"/>
    <w:rsid w:val="0092502D"/>
    <w:rsid w:val="0093438D"/>
    <w:rsid w:val="0093583B"/>
    <w:rsid w:val="00936263"/>
    <w:rsid w:val="0095701C"/>
    <w:rsid w:val="00957F3C"/>
    <w:rsid w:val="00963A7C"/>
    <w:rsid w:val="00973A7C"/>
    <w:rsid w:val="00981DFC"/>
    <w:rsid w:val="00990DAF"/>
    <w:rsid w:val="0099145B"/>
    <w:rsid w:val="00994C3A"/>
    <w:rsid w:val="009A1BC4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527B"/>
    <w:rsid w:val="00A02CD1"/>
    <w:rsid w:val="00A05561"/>
    <w:rsid w:val="00A06710"/>
    <w:rsid w:val="00A10AE6"/>
    <w:rsid w:val="00A121C2"/>
    <w:rsid w:val="00A31EB4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6523"/>
    <w:rsid w:val="00A978B6"/>
    <w:rsid w:val="00AA4E61"/>
    <w:rsid w:val="00AA5D88"/>
    <w:rsid w:val="00AA7290"/>
    <w:rsid w:val="00AC29DE"/>
    <w:rsid w:val="00AC4DDD"/>
    <w:rsid w:val="00AC7372"/>
    <w:rsid w:val="00AC7883"/>
    <w:rsid w:val="00AD0B90"/>
    <w:rsid w:val="00AD5C07"/>
    <w:rsid w:val="00AD771F"/>
    <w:rsid w:val="00AD7C15"/>
    <w:rsid w:val="00AE1D84"/>
    <w:rsid w:val="00AE1FD7"/>
    <w:rsid w:val="00AE3AAC"/>
    <w:rsid w:val="00AE664D"/>
    <w:rsid w:val="00AF220A"/>
    <w:rsid w:val="00AF67E8"/>
    <w:rsid w:val="00AF7A3B"/>
    <w:rsid w:val="00B017D5"/>
    <w:rsid w:val="00B04E96"/>
    <w:rsid w:val="00B05E33"/>
    <w:rsid w:val="00B0712D"/>
    <w:rsid w:val="00B14956"/>
    <w:rsid w:val="00B237C1"/>
    <w:rsid w:val="00B26D4F"/>
    <w:rsid w:val="00B313B1"/>
    <w:rsid w:val="00B3141A"/>
    <w:rsid w:val="00B377D7"/>
    <w:rsid w:val="00B46539"/>
    <w:rsid w:val="00B636C8"/>
    <w:rsid w:val="00B7450D"/>
    <w:rsid w:val="00B90382"/>
    <w:rsid w:val="00B93DFF"/>
    <w:rsid w:val="00B97A19"/>
    <w:rsid w:val="00BA4E23"/>
    <w:rsid w:val="00BB4911"/>
    <w:rsid w:val="00BB5C12"/>
    <w:rsid w:val="00BC0467"/>
    <w:rsid w:val="00BC0C55"/>
    <w:rsid w:val="00BC5D30"/>
    <w:rsid w:val="00BC77BB"/>
    <w:rsid w:val="00BD32BE"/>
    <w:rsid w:val="00BD5624"/>
    <w:rsid w:val="00BE055F"/>
    <w:rsid w:val="00BF4AEF"/>
    <w:rsid w:val="00C06C4E"/>
    <w:rsid w:val="00C11225"/>
    <w:rsid w:val="00C23534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65C98"/>
    <w:rsid w:val="00C66F5C"/>
    <w:rsid w:val="00C75D97"/>
    <w:rsid w:val="00C80434"/>
    <w:rsid w:val="00C845C7"/>
    <w:rsid w:val="00C86621"/>
    <w:rsid w:val="00C87FE9"/>
    <w:rsid w:val="00C91B36"/>
    <w:rsid w:val="00C9610D"/>
    <w:rsid w:val="00CA093C"/>
    <w:rsid w:val="00CA3093"/>
    <w:rsid w:val="00CA510E"/>
    <w:rsid w:val="00CA557E"/>
    <w:rsid w:val="00CA577B"/>
    <w:rsid w:val="00CA64F7"/>
    <w:rsid w:val="00CB1AD4"/>
    <w:rsid w:val="00CB7558"/>
    <w:rsid w:val="00CC2545"/>
    <w:rsid w:val="00CC2F59"/>
    <w:rsid w:val="00CC34F4"/>
    <w:rsid w:val="00CC5AFC"/>
    <w:rsid w:val="00CE3318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42F90"/>
    <w:rsid w:val="00D52F56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5C0C"/>
    <w:rsid w:val="00DF0EE8"/>
    <w:rsid w:val="00DF1C16"/>
    <w:rsid w:val="00DF28C8"/>
    <w:rsid w:val="00DF704A"/>
    <w:rsid w:val="00E02D1C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85336"/>
    <w:rsid w:val="00E95F27"/>
    <w:rsid w:val="00EA1910"/>
    <w:rsid w:val="00EB3738"/>
    <w:rsid w:val="00EB4CD2"/>
    <w:rsid w:val="00EB6EF6"/>
    <w:rsid w:val="00EC3AF1"/>
    <w:rsid w:val="00EC680B"/>
    <w:rsid w:val="00ED08BD"/>
    <w:rsid w:val="00ED4599"/>
    <w:rsid w:val="00EF0970"/>
    <w:rsid w:val="00EF5735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D93"/>
    <w:rsid w:val="00FA1647"/>
    <w:rsid w:val="00FA337C"/>
    <w:rsid w:val="00FA601B"/>
    <w:rsid w:val="00FB6400"/>
    <w:rsid w:val="00FC1D2D"/>
    <w:rsid w:val="00FC2562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2256</Words>
  <Characters>13539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91</cp:revision>
  <cp:lastPrinted>2016-09-28T14:43:00Z</cp:lastPrinted>
  <dcterms:created xsi:type="dcterms:W3CDTF">2017-06-23T09:00:00Z</dcterms:created>
  <dcterms:modified xsi:type="dcterms:W3CDTF">2018-07-19T08:08:00Z</dcterms:modified>
</cp:coreProperties>
</file>