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7BA8" w14:textId="4EF4F050" w:rsidR="00BE16B0" w:rsidRPr="008C50F5" w:rsidRDefault="00BE16B0" w:rsidP="00BE1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Dofinansowanie u</w:t>
      </w:r>
      <w:r w:rsidRPr="008C50F5">
        <w:rPr>
          <w:rFonts w:ascii="Times New Roman" w:hAnsi="Times New Roman" w:cs="Times New Roman"/>
          <w:b/>
          <w:sz w:val="24"/>
          <w:szCs w:val="24"/>
        </w:rPr>
        <w:t>suwani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C50F5">
        <w:rPr>
          <w:rFonts w:ascii="Times New Roman" w:hAnsi="Times New Roman" w:cs="Times New Roman"/>
          <w:b/>
          <w:sz w:val="24"/>
          <w:szCs w:val="24"/>
        </w:rPr>
        <w:t xml:space="preserve"> azbestu</w:t>
      </w:r>
      <w:r>
        <w:rPr>
          <w:rFonts w:ascii="Times New Roman" w:hAnsi="Times New Roman" w:cs="Times New Roman"/>
          <w:b/>
          <w:sz w:val="24"/>
          <w:szCs w:val="24"/>
        </w:rPr>
        <w:t xml:space="preserve"> w Gminie Skwierzyna </w:t>
      </w:r>
      <w:r w:rsidRPr="008C50F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44CBDBC" w14:textId="77777777" w:rsidR="00BE16B0" w:rsidRPr="008C50F5" w:rsidRDefault="00BE16B0" w:rsidP="00BE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7D01A" w14:textId="3A42F82B" w:rsidR="00BE16B0" w:rsidRPr="008C50F5" w:rsidRDefault="00BE16B0" w:rsidP="00BE1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Skwierzyna w 201</w:t>
      </w:r>
      <w:r w:rsidR="00FD42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uzyskała dofinansowanie na zadanie pn. </w:t>
      </w:r>
      <w:r w:rsidRPr="00BE16B0">
        <w:rPr>
          <w:rFonts w:ascii="Times New Roman" w:hAnsi="Times New Roman" w:cs="Times New Roman"/>
          <w:i/>
          <w:sz w:val="24"/>
          <w:szCs w:val="24"/>
        </w:rPr>
        <w:t>Usuwanie azbestu w Gminie Skwierzyna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0F5">
        <w:rPr>
          <w:rFonts w:ascii="Times New Roman" w:hAnsi="Times New Roman" w:cs="Times New Roman"/>
          <w:sz w:val="24"/>
          <w:szCs w:val="24"/>
        </w:rPr>
        <w:t xml:space="preserve"> ze środków Narodow</w:t>
      </w:r>
      <w:r w:rsidR="00FD423F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0F5">
        <w:rPr>
          <w:rFonts w:ascii="Times New Roman" w:hAnsi="Times New Roman" w:cs="Times New Roman"/>
          <w:sz w:val="24"/>
          <w:szCs w:val="24"/>
        </w:rPr>
        <w:t>Fundusz</w:t>
      </w:r>
      <w:r w:rsidR="00FD423F">
        <w:rPr>
          <w:rFonts w:ascii="Times New Roman" w:hAnsi="Times New Roman" w:cs="Times New Roman"/>
          <w:sz w:val="24"/>
          <w:szCs w:val="24"/>
        </w:rPr>
        <w:t>u</w:t>
      </w:r>
      <w:r w:rsidRPr="008C50F5">
        <w:rPr>
          <w:rFonts w:ascii="Times New Roman" w:hAnsi="Times New Roman" w:cs="Times New Roman"/>
          <w:sz w:val="24"/>
          <w:szCs w:val="24"/>
        </w:rPr>
        <w:t xml:space="preserve"> Ochrony Środowiska i Gospodarki Wodnej w Warszawie</w:t>
      </w:r>
      <w:r w:rsidR="00FD423F">
        <w:rPr>
          <w:rFonts w:ascii="Times New Roman" w:hAnsi="Times New Roman" w:cs="Times New Roman"/>
          <w:sz w:val="24"/>
          <w:szCs w:val="24"/>
        </w:rPr>
        <w:t xml:space="preserve"> i </w:t>
      </w:r>
      <w:r w:rsidRPr="008C50F5">
        <w:rPr>
          <w:rFonts w:ascii="Times New Roman" w:hAnsi="Times New Roman" w:cs="Times New Roman"/>
          <w:sz w:val="24"/>
          <w:szCs w:val="24"/>
        </w:rPr>
        <w:t xml:space="preserve">Wojewódzkiego Funduszu Ochrony Środowiska i Gospodarki Wodnej w Zielonej Górze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23F">
        <w:rPr>
          <w:rFonts w:ascii="Times New Roman" w:hAnsi="Times New Roman" w:cs="Times New Roman"/>
          <w:sz w:val="24"/>
          <w:szCs w:val="24"/>
        </w:rPr>
        <w:t xml:space="preserve">w formie dotacji </w:t>
      </w:r>
      <w:r w:rsidRPr="008C50F5">
        <w:rPr>
          <w:rFonts w:ascii="Times New Roman" w:hAnsi="Times New Roman" w:cs="Times New Roman"/>
          <w:b/>
          <w:sz w:val="24"/>
          <w:szCs w:val="24"/>
        </w:rPr>
        <w:t xml:space="preserve">w kwocie  </w:t>
      </w:r>
      <w:r w:rsidR="00FD423F">
        <w:rPr>
          <w:rFonts w:ascii="Times New Roman" w:hAnsi="Times New Roman" w:cs="Times New Roman"/>
          <w:b/>
          <w:sz w:val="24"/>
          <w:szCs w:val="24"/>
        </w:rPr>
        <w:t>22.858,73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8C50F5">
        <w:rPr>
          <w:rFonts w:ascii="Times New Roman" w:hAnsi="Times New Roman" w:cs="Times New Roman"/>
          <w:sz w:val="24"/>
          <w:szCs w:val="24"/>
        </w:rPr>
        <w:t xml:space="preserve">. W ramach zadania z </w:t>
      </w:r>
      <w:r w:rsidR="00FD423F">
        <w:rPr>
          <w:rFonts w:ascii="Times New Roman" w:hAnsi="Times New Roman" w:cs="Times New Roman"/>
          <w:sz w:val="24"/>
          <w:szCs w:val="24"/>
        </w:rPr>
        <w:t>11</w:t>
      </w:r>
      <w:r w:rsidRPr="008C50F5">
        <w:rPr>
          <w:rFonts w:ascii="Times New Roman" w:hAnsi="Times New Roman" w:cs="Times New Roman"/>
          <w:sz w:val="24"/>
          <w:szCs w:val="24"/>
        </w:rPr>
        <w:t xml:space="preserve"> nieruchomości usunięto łącznie </w:t>
      </w:r>
      <w:r w:rsidR="00FD423F">
        <w:rPr>
          <w:rFonts w:ascii="Times New Roman" w:hAnsi="Times New Roman" w:cs="Times New Roman"/>
          <w:sz w:val="24"/>
          <w:szCs w:val="24"/>
        </w:rPr>
        <w:t>43,635</w:t>
      </w:r>
      <w:r w:rsidRPr="008C50F5">
        <w:rPr>
          <w:rFonts w:ascii="Times New Roman" w:hAnsi="Times New Roman" w:cs="Times New Roman"/>
          <w:sz w:val="24"/>
          <w:szCs w:val="24"/>
        </w:rPr>
        <w:t xml:space="preserve"> ton wyrobów zawierających azbest. </w:t>
      </w:r>
    </w:p>
    <w:p w14:paraId="1B75D430" w14:textId="77777777" w:rsidR="00780E09" w:rsidRDefault="00780E09" w:rsidP="00BE1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udzielona  została na zadanie w zakresie demontażu, zbierania, transportu i unieszkodliwiania odpadów zawierających azbest z terenu nieruchomości należących do osób fizycznych i prawnych. </w:t>
      </w:r>
    </w:p>
    <w:p w14:paraId="6EDCE665" w14:textId="312B0856" w:rsidR="00BE16B0" w:rsidRDefault="00BE16B0" w:rsidP="0078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</w:t>
      </w:r>
      <w:r w:rsidR="0078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nieruchomości </w:t>
      </w:r>
      <w:r w:rsidRPr="008C5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</w:t>
      </w:r>
      <w:r w:rsidR="00780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usunęli </w:t>
      </w: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>wyrob</w:t>
      </w:r>
      <w:r w:rsidR="00780E0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</w:t>
      </w:r>
      <w:r w:rsidR="00780E0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265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>zbest oraz</w:t>
      </w:r>
      <w:r w:rsidR="0078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</w:t>
      </w: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</w:t>
      </w:r>
      <w:r w:rsidR="00780E09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Realizacja Programu </w:t>
      </w:r>
      <w:r w:rsidRPr="008C5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obejm</w:t>
      </w:r>
      <w:r w:rsidR="00CF2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owała </w:t>
      </w: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z zastąpieniem usuniętych wyrobów zawierających azbest wyrobami bezazbestowymi. </w:t>
      </w:r>
    </w:p>
    <w:p w14:paraId="1D0F171B" w14:textId="77777777" w:rsidR="00ED4739" w:rsidRDefault="00ED4739" w:rsidP="0078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A0E0B" w14:textId="5AEBA468" w:rsidR="00CF265A" w:rsidRDefault="00CF265A" w:rsidP="0078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 prac była firma Eko 24 Barbara Plewko z Dębna.</w:t>
      </w:r>
    </w:p>
    <w:p w14:paraId="63932A30" w14:textId="77777777" w:rsidR="00CF265A" w:rsidRPr="008C50F5" w:rsidRDefault="00CF265A" w:rsidP="0078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33D5B" w14:textId="61911D1F" w:rsidR="00BE16B0" w:rsidRPr="008C50F5" w:rsidRDefault="00BE16B0" w:rsidP="00BE1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udzielają pracownicy referatu Komunalnego i Ochrony Środowiska </w:t>
      </w:r>
      <w:r w:rsidR="00CF2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Skwierzynie </w:t>
      </w:r>
      <w:r w:rsidRPr="008C50F5">
        <w:rPr>
          <w:rFonts w:ascii="Times New Roman" w:eastAsia="Times New Roman" w:hAnsi="Times New Roman" w:cs="Times New Roman"/>
          <w:sz w:val="24"/>
          <w:szCs w:val="24"/>
          <w:lang w:eastAsia="pl-PL"/>
        </w:rPr>
        <w:t>p. 29, tel. (95) 7216 535.</w:t>
      </w:r>
    </w:p>
    <w:p w14:paraId="6C55B568" w14:textId="77777777" w:rsidR="00BE16B0" w:rsidRPr="008C50F5" w:rsidRDefault="00BE16B0" w:rsidP="00BE1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4C7AC" w14:textId="77777777" w:rsidR="00B73B8E" w:rsidRDefault="00B73B8E">
      <w:bookmarkStart w:id="0" w:name="_GoBack"/>
      <w:bookmarkEnd w:id="0"/>
    </w:p>
    <w:sectPr w:rsidR="00B7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57"/>
    <w:rsid w:val="004C4B0A"/>
    <w:rsid w:val="00780E09"/>
    <w:rsid w:val="00B73B8E"/>
    <w:rsid w:val="00BE16B0"/>
    <w:rsid w:val="00CF265A"/>
    <w:rsid w:val="00EC4B57"/>
    <w:rsid w:val="00ED4739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F75"/>
  <w15:chartTrackingRefBased/>
  <w15:docId w15:val="{3497B55D-2B96-4033-9EED-A69AA049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6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stacja_8</dc:creator>
  <cp:keywords/>
  <dc:description/>
  <cp:lastModifiedBy>stacja_8</cp:lastModifiedBy>
  <cp:revision>7</cp:revision>
  <dcterms:created xsi:type="dcterms:W3CDTF">2018-11-19T11:39:00Z</dcterms:created>
  <dcterms:modified xsi:type="dcterms:W3CDTF">2019-11-22T12:28:00Z</dcterms:modified>
</cp:coreProperties>
</file>